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16"/>
        <w:gridCol w:w="1694"/>
        <w:gridCol w:w="1440"/>
        <w:gridCol w:w="315"/>
        <w:gridCol w:w="1440"/>
        <w:gridCol w:w="2090"/>
        <w:gridCol w:w="1440"/>
      </w:tblGrid>
      <w:tr w:rsidR="00485FC8" w:rsidRPr="00485FC8" w:rsidTr="003F3F09">
        <w:trPr>
          <w:trHeight w:val="255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VE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28575</wp:posOffset>
                  </wp:positionV>
                  <wp:extent cx="857250" cy="876300"/>
                  <wp:effectExtent l="0" t="0" r="0" b="0"/>
                  <wp:wrapNone/>
                  <wp:docPr id="59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Picture 31" descr=" 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460"/>
            </w:tblGrid>
            <w:tr w:rsidR="00485FC8" w:rsidRPr="00485FC8" w:rsidTr="00982A98">
              <w:trPr>
                <w:trHeight w:val="255"/>
                <w:tblCellSpacing w:w="0" w:type="dxa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FC8" w:rsidRPr="00485FC8" w:rsidRDefault="00485FC8" w:rsidP="00485F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VE"/>
                    </w:rPr>
                  </w:pPr>
                  <w:r w:rsidRPr="00485FC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VE"/>
                    </w:rPr>
                    <w:t>República Bolivariana De Venezuela</w:t>
                  </w:r>
                </w:p>
              </w:tc>
            </w:tr>
          </w:tbl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</w:p>
        </w:tc>
      </w:tr>
      <w:tr w:rsidR="00485FC8" w:rsidRPr="00485FC8" w:rsidTr="003F3F09">
        <w:trPr>
          <w:trHeight w:val="255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VE"/>
              </w:rPr>
              <w:t>Ministerio del Poder Popular  para el Trabajo y  la Seguridad Social</w:t>
            </w:r>
          </w:p>
        </w:tc>
      </w:tr>
      <w:tr w:rsidR="00485FC8" w:rsidRPr="00485FC8" w:rsidTr="003F3F09">
        <w:trPr>
          <w:trHeight w:val="255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VE"/>
              </w:rPr>
              <w:t>Instituto Venezolano de los Seguros Sociales</w:t>
            </w:r>
          </w:p>
        </w:tc>
      </w:tr>
      <w:tr w:rsidR="00485FC8" w:rsidRPr="00485FC8" w:rsidTr="003F3F09">
        <w:trPr>
          <w:trHeight w:val="255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VE"/>
              </w:rPr>
              <w:t>Dir</w:t>
            </w:r>
            <w:r w:rsidR="00961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VE"/>
              </w:rPr>
              <w:t xml:space="preserve">ección de Prestaciones </w:t>
            </w:r>
            <w:r w:rsidRPr="00485F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VE"/>
              </w:rPr>
              <w:t xml:space="preserve"> </w:t>
            </w:r>
          </w:p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VE"/>
              </w:rPr>
              <w:t>Caracas – Venezuela.</w:t>
            </w:r>
          </w:p>
        </w:tc>
      </w:tr>
      <w:tr w:rsidR="00F47DDA" w:rsidRPr="00485FC8" w:rsidTr="003F3F09">
        <w:trPr>
          <w:gridAfter w:val="1"/>
          <w:wAfter w:w="1440" w:type="dxa"/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DA" w:rsidRPr="00485FC8" w:rsidRDefault="00F47DDA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V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DA" w:rsidRPr="00485FC8" w:rsidRDefault="00F47DDA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V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DA" w:rsidRPr="00485FC8" w:rsidRDefault="00F47DDA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VE"/>
              </w:rPr>
            </w:pP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DA" w:rsidRPr="00485FC8" w:rsidRDefault="00F47DDA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VE"/>
              </w:rPr>
            </w:pPr>
          </w:p>
        </w:tc>
      </w:tr>
      <w:tr w:rsidR="00485FC8" w:rsidRPr="00485FC8" w:rsidTr="003F3F09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V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V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VE"/>
              </w:rPr>
            </w:pP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VE"/>
              </w:rPr>
            </w:pPr>
          </w:p>
        </w:tc>
      </w:tr>
      <w:tr w:rsidR="00485FC8" w:rsidRPr="00485FC8" w:rsidTr="003F3F09">
        <w:trPr>
          <w:trHeight w:val="315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VE"/>
              </w:rPr>
              <w:t xml:space="preserve">CENSO DE PENSIONADOS AL EXTERIOR </w:t>
            </w:r>
          </w:p>
        </w:tc>
      </w:tr>
      <w:tr w:rsidR="00485FC8" w:rsidRPr="00485FC8" w:rsidTr="003F3F09">
        <w:trPr>
          <w:trHeight w:val="22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VE"/>
              </w:rPr>
            </w:pPr>
            <w:r w:rsidRPr="00485FC8">
              <w:rPr>
                <w:rFonts w:ascii="Arial" w:eastAsia="Times New Roman" w:hAnsi="Arial" w:cs="Arial"/>
                <w:sz w:val="12"/>
                <w:szCs w:val="12"/>
                <w:lang w:eastAsia="es-VE"/>
              </w:rPr>
              <w:t>Instrucciones: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V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V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VE"/>
              </w:rPr>
            </w:pP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VE"/>
              </w:rPr>
            </w:pPr>
          </w:p>
        </w:tc>
      </w:tr>
      <w:tr w:rsidR="00485FC8" w:rsidRPr="00485FC8" w:rsidTr="003F3F09">
        <w:trPr>
          <w:trHeight w:val="225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VE"/>
              </w:rPr>
            </w:pPr>
            <w:r w:rsidRPr="00485FC8">
              <w:rPr>
                <w:rFonts w:ascii="Arial" w:eastAsia="Times New Roman" w:hAnsi="Arial" w:cs="Arial"/>
                <w:sz w:val="12"/>
                <w:szCs w:val="12"/>
                <w:lang w:eastAsia="es-VE"/>
              </w:rPr>
              <w:t>Complete la planilla con todo los datos solicitados (en caso de ser llenado manual hágalo de manera legible con de tinta azul o negra) sin tachaduras ni enmiendas.</w:t>
            </w:r>
          </w:p>
        </w:tc>
      </w:tr>
      <w:tr w:rsidR="00485FC8" w:rsidRPr="00485FC8" w:rsidTr="003F3F09">
        <w:trPr>
          <w:trHeight w:val="22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Symbol" w:eastAsia="Times New Roman" w:hAnsi="Symbol" w:cs="Arial"/>
                <w:sz w:val="12"/>
                <w:szCs w:val="12"/>
                <w:lang w:eastAsia="es-V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V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V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VE"/>
              </w:rPr>
            </w:pP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VE"/>
              </w:rPr>
            </w:pPr>
          </w:p>
        </w:tc>
      </w:tr>
      <w:tr w:rsidR="00485FC8" w:rsidRPr="00485FC8" w:rsidTr="003F3F09">
        <w:trPr>
          <w:trHeight w:val="24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V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V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V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VE"/>
              </w:rPr>
            </w:pP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VE"/>
              </w:rPr>
            </w:pPr>
          </w:p>
        </w:tc>
      </w:tr>
      <w:tr w:rsidR="00485FC8" w:rsidRPr="00485FC8" w:rsidTr="003F3F09">
        <w:trPr>
          <w:trHeight w:val="255"/>
        </w:trPr>
        <w:tc>
          <w:tcPr>
            <w:tcW w:w="9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s-VE"/>
              </w:rPr>
              <w:t>DATOS PERSONALES DEL PENSIONADO</w:t>
            </w:r>
          </w:p>
        </w:tc>
      </w:tr>
      <w:tr w:rsidR="00485FC8" w:rsidRPr="00485FC8" w:rsidTr="003F3F09">
        <w:trPr>
          <w:trHeight w:val="25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  <w:t>Primer Apellido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  <w:t>Segundo Apellido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  <w:t>Primer Nombre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  <w:t>Segundo Nombre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lightGray"/>
                <w:lang w:eastAsia="es-VE"/>
              </w:rPr>
            </w:pP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60"/>
            </w:tblGrid>
            <w:tr w:rsidR="00982A98" w:rsidRPr="00485FC8" w:rsidTr="006572F5">
              <w:trPr>
                <w:trHeight w:val="255"/>
                <w:tblCellSpacing w:w="0" w:type="dxa"/>
              </w:trPr>
              <w:tc>
                <w:tcPr>
                  <w:tcW w:w="3360" w:type="dxa"/>
                  <w:shd w:val="clear" w:color="000000" w:fill="C0C0C0"/>
                  <w:noWrap/>
                  <w:vAlign w:val="bottom"/>
                  <w:hideMark/>
                </w:tcPr>
                <w:p w:rsidR="00982A98" w:rsidRPr="00485FC8" w:rsidRDefault="00982A98" w:rsidP="006572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highlight w:val="lightGray"/>
                      <w:lang w:eastAsia="es-VE"/>
                    </w:rPr>
                  </w:pPr>
                  <w:r w:rsidRPr="00A916BB">
                    <w:rPr>
                      <w:rFonts w:ascii="Arial" w:eastAsia="Times New Roman" w:hAnsi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lang w:eastAsia="es-VE"/>
                    </w:rPr>
                    <w:drawing>
                      <wp:anchor distT="0" distB="0" distL="114300" distR="114300" simplePos="0" relativeHeight="251684864" behindDoc="0" locked="0" layoutInCell="1" allowOverlap="1">
                        <wp:simplePos x="0" y="0"/>
                        <wp:positionH relativeFrom="column">
                          <wp:posOffset>1875790</wp:posOffset>
                        </wp:positionH>
                        <wp:positionV relativeFrom="paragraph">
                          <wp:posOffset>-20955</wp:posOffset>
                        </wp:positionV>
                        <wp:extent cx="200025" cy="123825"/>
                        <wp:effectExtent l="19050" t="0" r="0" b="0"/>
                        <wp:wrapNone/>
                        <wp:docPr id="76" name="Rectangle 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5686425" y="2305050"/>
                                  <a:ext cx="95250" cy="76200"/>
                                  <a:chOff x="5686425" y="2305050"/>
                                  <a:chExt cx="95250" cy="76200"/>
                                </a:xfrm>
                              </a:grpSpPr>
                              <a:sp>
                                <a:nvSpPr>
                                  <a:cNvPr id="1026" name="Rectangle 2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5686425" y="2305050"/>
                                    <a:ext cx="95250" cy="76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a:spPr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A916BB">
                    <w:rPr>
                      <w:rFonts w:ascii="Arial" w:eastAsia="Times New Roman" w:hAnsi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lang w:eastAsia="es-VE"/>
                    </w:rPr>
                    <w:drawing>
                      <wp:anchor distT="0" distB="0" distL="114300" distR="114300" simplePos="0" relativeHeight="251685888" behindDoc="0" locked="0" layoutInCell="1" allowOverlap="1">
                        <wp:simplePos x="0" y="0"/>
                        <wp:positionH relativeFrom="column">
                          <wp:posOffset>1443990</wp:posOffset>
                        </wp:positionH>
                        <wp:positionV relativeFrom="paragraph">
                          <wp:posOffset>-3175</wp:posOffset>
                        </wp:positionV>
                        <wp:extent cx="180975" cy="104775"/>
                        <wp:effectExtent l="19050" t="0" r="0" b="0"/>
                        <wp:wrapNone/>
                        <wp:docPr id="77" name="Rectangle 8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5248275" y="2305050"/>
                                  <a:ext cx="95250" cy="76200"/>
                                  <a:chOff x="5248275" y="2305050"/>
                                  <a:chExt cx="95250" cy="76200"/>
                                </a:xfrm>
                              </a:grpSpPr>
                              <a:sp>
                                <a:nvSpPr>
                                  <a:cNvPr id="1032" name="Rectangle 8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5248275" y="2305050"/>
                                    <a:ext cx="95250" cy="76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a:spPr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485FC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highlight w:val="lightGray"/>
                      <w:lang w:eastAsia="es-VE"/>
                    </w:rPr>
                    <w:t>Cédula del Pensionado     V              E</w:t>
                  </w:r>
                </w:p>
              </w:tc>
            </w:tr>
          </w:tbl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lightGray"/>
                <w:lang w:eastAsia="es-VE"/>
              </w:rPr>
            </w:pPr>
          </w:p>
        </w:tc>
      </w:tr>
      <w:tr w:rsidR="00485FC8" w:rsidRPr="00485FC8" w:rsidTr="003F3F09">
        <w:trPr>
          <w:trHeight w:val="54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 w:rsidRPr="00485FC8"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 w:rsidRPr="00485FC8"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 w:rsidRPr="00485FC8"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 w:rsidRPr="00485FC8"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 w:rsidRPr="00485FC8"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 </w:t>
            </w:r>
          </w:p>
        </w:tc>
      </w:tr>
      <w:tr w:rsidR="00485FC8" w:rsidRPr="00485FC8" w:rsidTr="003F3F09">
        <w:trPr>
          <w:trHeight w:val="255"/>
        </w:trPr>
        <w:tc>
          <w:tcPr>
            <w:tcW w:w="9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  <w:t xml:space="preserve">Dirección </w:t>
            </w:r>
          </w:p>
        </w:tc>
      </w:tr>
      <w:tr w:rsidR="00485FC8" w:rsidRPr="00485FC8" w:rsidTr="003F3F09">
        <w:trPr>
          <w:trHeight w:val="540"/>
        </w:trPr>
        <w:tc>
          <w:tcPr>
            <w:tcW w:w="9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VE"/>
              </w:rPr>
            </w:pPr>
            <w:r w:rsidRPr="00485FC8">
              <w:rPr>
                <w:rFonts w:ascii="Arial" w:eastAsia="Times New Roman" w:hAnsi="Arial" w:cs="Arial"/>
                <w:sz w:val="14"/>
                <w:szCs w:val="14"/>
                <w:lang w:eastAsia="es-VE"/>
              </w:rPr>
              <w:t> </w:t>
            </w:r>
          </w:p>
        </w:tc>
      </w:tr>
      <w:tr w:rsidR="00485FC8" w:rsidRPr="00485FC8" w:rsidTr="003F3F09">
        <w:trPr>
          <w:trHeight w:val="255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  <w:t>Correo Electrónico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  <w:t>Teléfono Local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  <w:t xml:space="preserve">Teléfono </w:t>
            </w:r>
            <w:r w:rsidR="00BE4FF1" w:rsidRPr="00485F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  <w:t>Móvil</w:t>
            </w:r>
          </w:p>
        </w:tc>
      </w:tr>
      <w:tr w:rsidR="00485FC8" w:rsidRPr="00485FC8" w:rsidTr="003F3F09">
        <w:trPr>
          <w:trHeight w:val="540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VE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VE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VE"/>
              </w:rPr>
              <w:t> </w:t>
            </w:r>
          </w:p>
        </w:tc>
      </w:tr>
      <w:tr w:rsidR="00485FC8" w:rsidRPr="00485FC8" w:rsidTr="003F3F09">
        <w:trPr>
          <w:trHeight w:val="255"/>
        </w:trPr>
        <w:tc>
          <w:tcPr>
            <w:tcW w:w="9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s-VE"/>
              </w:rPr>
              <w:t>DATOS DE LA PENSIÓN</w:t>
            </w:r>
          </w:p>
        </w:tc>
      </w:tr>
      <w:tr w:rsidR="00485FC8" w:rsidRPr="00485FC8" w:rsidTr="003F3F09">
        <w:trPr>
          <w:trHeight w:val="255"/>
        </w:trPr>
        <w:tc>
          <w:tcPr>
            <w:tcW w:w="9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  <w:t>Tipo de Pensión</w:t>
            </w:r>
          </w:p>
        </w:tc>
      </w:tr>
      <w:tr w:rsidR="00485FC8" w:rsidRPr="00485FC8" w:rsidTr="003F3F09">
        <w:trPr>
          <w:trHeight w:val="330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460"/>
            </w:tblGrid>
            <w:tr w:rsidR="00485FC8" w:rsidRPr="00485FC8" w:rsidTr="00982A98">
              <w:trPr>
                <w:trHeight w:val="330"/>
                <w:tblCellSpacing w:w="0" w:type="dxa"/>
              </w:trPr>
              <w:tc>
                <w:tcPr>
                  <w:tcW w:w="9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FC8" w:rsidRPr="00485FC8" w:rsidRDefault="0049217E" w:rsidP="00485F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VE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es-VE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5282565</wp:posOffset>
                        </wp:positionH>
                        <wp:positionV relativeFrom="paragraph">
                          <wp:posOffset>-34290</wp:posOffset>
                        </wp:positionV>
                        <wp:extent cx="352425" cy="180975"/>
                        <wp:effectExtent l="19050" t="0" r="0" b="0"/>
                        <wp:wrapNone/>
                        <wp:docPr id="47" name="Rectangle 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4867275" y="4210050"/>
                                  <a:ext cx="95250" cy="76200"/>
                                  <a:chOff x="4867275" y="4210050"/>
                                  <a:chExt cx="95250" cy="76200"/>
                                </a:xfrm>
                              </a:grpSpPr>
                              <a:sp>
                                <a:nvSpPr>
                                  <a:cNvPr id="1030" name="Rectangle 6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4867275" y="4210050"/>
                                    <a:ext cx="95250" cy="76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a:spPr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es-VE"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3863340</wp:posOffset>
                        </wp:positionH>
                        <wp:positionV relativeFrom="paragraph">
                          <wp:posOffset>-43815</wp:posOffset>
                        </wp:positionV>
                        <wp:extent cx="342900" cy="190500"/>
                        <wp:effectExtent l="19050" t="0" r="0" b="0"/>
                        <wp:wrapNone/>
                        <wp:docPr id="49" name="Rectangle 9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581400" y="4200525"/>
                                  <a:ext cx="95250" cy="76200"/>
                                  <a:chOff x="3581400" y="4200525"/>
                                  <a:chExt cx="95250" cy="76200"/>
                                </a:xfrm>
                              </a:grpSpPr>
                              <a:sp>
                                <a:nvSpPr>
                                  <a:cNvPr id="1033" name="Rectangle 9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3581400" y="4200525"/>
                                    <a:ext cx="95250" cy="76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a:spPr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="00511471"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es-VE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1520190</wp:posOffset>
                        </wp:positionH>
                        <wp:positionV relativeFrom="paragraph">
                          <wp:posOffset>-62865</wp:posOffset>
                        </wp:positionV>
                        <wp:extent cx="295275" cy="190500"/>
                        <wp:effectExtent l="19050" t="0" r="0" b="0"/>
                        <wp:wrapNone/>
                        <wp:docPr id="46" name="Rectangle 5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1704975" y="4200525"/>
                                  <a:ext cx="95250" cy="76200"/>
                                  <a:chOff x="1704975" y="4200525"/>
                                  <a:chExt cx="95250" cy="76200"/>
                                </a:xfrm>
                              </a:grpSpPr>
                              <a:sp>
                                <a:nvSpPr>
                                  <a:cNvPr id="1029" name="Rectangle 5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1704975" y="4200525"/>
                                    <a:ext cx="95250" cy="76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a:spPr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="00511471"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es-VE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2539365</wp:posOffset>
                        </wp:positionH>
                        <wp:positionV relativeFrom="paragraph">
                          <wp:posOffset>-60960</wp:posOffset>
                        </wp:positionV>
                        <wp:extent cx="371475" cy="190500"/>
                        <wp:effectExtent l="19050" t="0" r="0" b="0"/>
                        <wp:wrapNone/>
                        <wp:docPr id="45" name="Rectangle 4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2590800" y="4200525"/>
                                  <a:ext cx="95250" cy="76200"/>
                                  <a:chOff x="2590800" y="4200525"/>
                                  <a:chExt cx="95250" cy="76200"/>
                                </a:xfrm>
                              </a:grpSpPr>
                              <a:sp>
                                <a:nvSpPr>
                                  <a:cNvPr id="1028" name="Rectangle 4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2590800" y="4200525"/>
                                    <a:ext cx="95250" cy="76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a:spPr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="00485FC8" w:rsidRPr="00485FC8">
                    <w:rPr>
                      <w:rFonts w:ascii="Arial" w:eastAsia="Times New Roman" w:hAnsi="Arial" w:cs="Arial"/>
                      <w:sz w:val="16"/>
                      <w:szCs w:val="16"/>
                      <w:lang w:eastAsia="es-VE"/>
                    </w:rPr>
                    <w:t>Vejez                      Invalidez                     Incapacidad                         Sobreviviente</w:t>
                  </w:r>
                </w:p>
              </w:tc>
            </w:tr>
          </w:tbl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</w:p>
        </w:tc>
      </w:tr>
      <w:tr w:rsidR="00485FC8" w:rsidRPr="00485FC8" w:rsidTr="00F830CA">
        <w:trPr>
          <w:trHeight w:val="25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  <w:t>Resolución Nº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  <w:t>Entidad Bancaria</w:t>
            </w:r>
          </w:p>
        </w:tc>
        <w:tc>
          <w:tcPr>
            <w:tcW w:w="5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  <w:t xml:space="preserve">Número de Cuenta </w:t>
            </w:r>
          </w:p>
        </w:tc>
      </w:tr>
      <w:tr w:rsidR="00485FC8" w:rsidRPr="00485FC8" w:rsidTr="003F3F09">
        <w:trPr>
          <w:trHeight w:val="52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 w:rsidRPr="00485FC8"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VE"/>
              </w:rPr>
            </w:pPr>
            <w:r w:rsidRPr="00485FC8">
              <w:rPr>
                <w:rFonts w:ascii="Arial" w:eastAsia="Times New Roman" w:hAnsi="Arial" w:cs="Arial"/>
                <w:sz w:val="14"/>
                <w:szCs w:val="14"/>
                <w:lang w:eastAsia="es-VE"/>
              </w:rPr>
              <w:t> </w:t>
            </w:r>
          </w:p>
        </w:tc>
        <w:tc>
          <w:tcPr>
            <w:tcW w:w="5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VE"/>
              </w:rPr>
            </w:pPr>
            <w:r w:rsidRPr="00485FC8">
              <w:rPr>
                <w:rFonts w:ascii="Arial" w:eastAsia="Times New Roman" w:hAnsi="Arial" w:cs="Arial"/>
                <w:sz w:val="14"/>
                <w:szCs w:val="14"/>
                <w:lang w:eastAsia="es-VE"/>
              </w:rPr>
              <w:t> </w:t>
            </w:r>
          </w:p>
        </w:tc>
      </w:tr>
      <w:tr w:rsidR="00485FC8" w:rsidRPr="00485FC8" w:rsidTr="003F3F09">
        <w:trPr>
          <w:trHeight w:val="255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040"/>
            </w:tblGrid>
            <w:tr w:rsidR="00485FC8" w:rsidRPr="00485FC8" w:rsidTr="00982A98">
              <w:trPr>
                <w:trHeight w:val="255"/>
                <w:tblCellSpacing w:w="0" w:type="dxa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485FC8" w:rsidRPr="00485FC8" w:rsidRDefault="00381AD0" w:rsidP="00485FC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V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16"/>
                      <w:szCs w:val="16"/>
                      <w:lang w:eastAsia="es-VE"/>
                    </w:rP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1644015</wp:posOffset>
                        </wp:positionH>
                        <wp:positionV relativeFrom="paragraph">
                          <wp:posOffset>8255</wp:posOffset>
                        </wp:positionV>
                        <wp:extent cx="123825" cy="104775"/>
                        <wp:effectExtent l="19050" t="0" r="0" b="0"/>
                        <wp:wrapNone/>
                        <wp:docPr id="51" name="Rectangle 17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1581150" y="4857750"/>
                                  <a:ext cx="95250" cy="76200"/>
                                  <a:chOff x="1581150" y="4857750"/>
                                  <a:chExt cx="95250" cy="76200"/>
                                </a:xfrm>
                              </a:grpSpPr>
                              <a:sp>
                                <a:nvSpPr>
                                  <a:cNvPr id="1041" name="Rectangle 17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1581150" y="4857750"/>
                                    <a:ext cx="95250" cy="76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a:spPr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16"/>
                      <w:szCs w:val="16"/>
                      <w:lang w:eastAsia="es-VE"/>
                    </w:rPr>
                    <w:drawing>
                      <wp:anchor distT="0" distB="0" distL="114300" distR="114300" simplePos="0" relativeHeight="251682816" behindDoc="0" locked="0" layoutInCell="1" allowOverlap="1">
                        <wp:simplePos x="0" y="0"/>
                        <wp:positionH relativeFrom="column">
                          <wp:posOffset>1228090</wp:posOffset>
                        </wp:positionH>
                        <wp:positionV relativeFrom="paragraph">
                          <wp:posOffset>7620</wp:posOffset>
                        </wp:positionV>
                        <wp:extent cx="114300" cy="95250"/>
                        <wp:effectExtent l="19050" t="0" r="0" b="0"/>
                        <wp:wrapNone/>
                        <wp:docPr id="1" name="Rectangle 1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1181100" y="4857750"/>
                                  <a:ext cx="95250" cy="76200"/>
                                  <a:chOff x="1181100" y="4857750"/>
                                  <a:chExt cx="95250" cy="76200"/>
                                </a:xfrm>
                              </a:grpSpPr>
                              <a:sp>
                                <a:nvSpPr>
                                  <a:cNvPr id="1040" name="Rectangle 16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1181100" y="4857750"/>
                                    <a:ext cx="95250" cy="76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a:spPr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="00485FC8" w:rsidRPr="00485FC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VE"/>
                    </w:rPr>
                    <w:t>Cédula del Causante  V             E</w:t>
                  </w:r>
                </w:p>
              </w:tc>
            </w:tr>
          </w:tbl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</w:p>
        </w:tc>
        <w:tc>
          <w:tcPr>
            <w:tcW w:w="6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  <w:t>Nombres y Apellidos del Causante  (SI APLICA)</w:t>
            </w:r>
          </w:p>
        </w:tc>
      </w:tr>
      <w:tr w:rsidR="00485FC8" w:rsidRPr="00485FC8" w:rsidTr="003F3F09">
        <w:trPr>
          <w:trHeight w:val="540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VE"/>
              </w:rPr>
            </w:pPr>
            <w:r w:rsidRPr="00485FC8">
              <w:rPr>
                <w:rFonts w:ascii="Arial" w:eastAsia="Times New Roman" w:hAnsi="Arial" w:cs="Arial"/>
                <w:sz w:val="14"/>
                <w:szCs w:val="14"/>
                <w:lang w:eastAsia="es-VE"/>
              </w:rPr>
              <w:t> </w:t>
            </w:r>
          </w:p>
        </w:tc>
        <w:tc>
          <w:tcPr>
            <w:tcW w:w="6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VE"/>
              </w:rPr>
            </w:pPr>
            <w:r w:rsidRPr="00485FC8">
              <w:rPr>
                <w:rFonts w:ascii="Arial" w:eastAsia="Times New Roman" w:hAnsi="Arial" w:cs="Arial"/>
                <w:sz w:val="14"/>
                <w:szCs w:val="14"/>
                <w:lang w:eastAsia="es-VE"/>
              </w:rPr>
              <w:t> </w:t>
            </w:r>
          </w:p>
        </w:tc>
      </w:tr>
      <w:tr w:rsidR="00485FC8" w:rsidRPr="00485FC8" w:rsidTr="003F3F09">
        <w:trPr>
          <w:trHeight w:val="255"/>
        </w:trPr>
        <w:tc>
          <w:tcPr>
            <w:tcW w:w="9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s-VE"/>
              </w:rPr>
              <w:t>DATOS DEL APODERADO O ALGUNA PERSONA CONTACTO EN VENEZUELA</w:t>
            </w:r>
          </w:p>
        </w:tc>
      </w:tr>
      <w:tr w:rsidR="00485FC8" w:rsidRPr="00485FC8" w:rsidTr="003F3F09">
        <w:trPr>
          <w:trHeight w:val="255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  <w:t>Nombres y Apellidos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5FC8" w:rsidRPr="00485FC8" w:rsidRDefault="00485FC8" w:rsidP="00A916BB">
            <w:pPr>
              <w:shd w:val="clear" w:color="auto" w:fill="BFBFBF" w:themeFill="background1" w:themeFillShade="B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</w:p>
          <w:tbl>
            <w:tblPr>
              <w:tblW w:w="161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15"/>
            </w:tblGrid>
            <w:tr w:rsidR="00485FC8" w:rsidRPr="00485FC8" w:rsidTr="00A916BB">
              <w:trPr>
                <w:trHeight w:val="269"/>
                <w:tblCellSpacing w:w="0" w:type="dxa"/>
              </w:trPr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485FC8" w:rsidRPr="00485FC8" w:rsidRDefault="00485FC8" w:rsidP="00A916BB">
                  <w:pPr>
                    <w:shd w:val="clear" w:color="auto" w:fill="BFBFBF" w:themeFill="background1" w:themeFillShade="BF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VE"/>
                    </w:rPr>
                  </w:pPr>
                  <w:r w:rsidRPr="00485FC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VE"/>
                    </w:rPr>
                    <w:t xml:space="preserve">Cédula de Identidad </w:t>
                  </w:r>
                </w:p>
              </w:tc>
            </w:tr>
          </w:tbl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  <w:t>Correo Electrónico</w:t>
            </w:r>
          </w:p>
        </w:tc>
      </w:tr>
      <w:tr w:rsidR="00485FC8" w:rsidRPr="00485FC8" w:rsidTr="003F3F09">
        <w:trPr>
          <w:trHeight w:val="540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VE"/>
              </w:rPr>
            </w:pPr>
            <w:r w:rsidRPr="00485FC8">
              <w:rPr>
                <w:rFonts w:ascii="Arial" w:eastAsia="Times New Roman" w:hAnsi="Arial" w:cs="Arial"/>
                <w:sz w:val="14"/>
                <w:szCs w:val="14"/>
                <w:lang w:eastAsia="es-VE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VE"/>
              </w:rPr>
            </w:pPr>
            <w:r w:rsidRPr="00485FC8">
              <w:rPr>
                <w:rFonts w:ascii="Arial" w:eastAsia="Times New Roman" w:hAnsi="Arial" w:cs="Arial"/>
                <w:sz w:val="14"/>
                <w:szCs w:val="14"/>
                <w:lang w:eastAsia="es-VE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VE"/>
              </w:rPr>
            </w:pPr>
            <w:r w:rsidRPr="00485FC8">
              <w:rPr>
                <w:rFonts w:ascii="Arial" w:eastAsia="Times New Roman" w:hAnsi="Arial" w:cs="Arial"/>
                <w:sz w:val="14"/>
                <w:szCs w:val="14"/>
                <w:lang w:eastAsia="es-VE"/>
              </w:rPr>
              <w:t> </w:t>
            </w:r>
          </w:p>
        </w:tc>
      </w:tr>
      <w:tr w:rsidR="00485FC8" w:rsidRPr="00485FC8" w:rsidTr="003F3F09">
        <w:trPr>
          <w:trHeight w:val="25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  <w:t>Teléfono Local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  <w:t>Teléfono Celular</w:t>
            </w:r>
          </w:p>
        </w:tc>
        <w:tc>
          <w:tcPr>
            <w:tcW w:w="6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</w:pPr>
            <w:r w:rsidRPr="00485F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  <w:t>Dirección</w:t>
            </w:r>
          </w:p>
        </w:tc>
      </w:tr>
      <w:tr w:rsidR="00485FC8" w:rsidRPr="00485FC8" w:rsidTr="003F3F09">
        <w:trPr>
          <w:trHeight w:val="54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VE"/>
              </w:rPr>
            </w:pPr>
          </w:p>
        </w:tc>
        <w:tc>
          <w:tcPr>
            <w:tcW w:w="6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</w:p>
        </w:tc>
      </w:tr>
      <w:tr w:rsidR="00485FC8" w:rsidRPr="00485FC8" w:rsidTr="003F3F09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V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V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VE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VE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VE"/>
              </w:rPr>
            </w:pPr>
          </w:p>
        </w:tc>
      </w:tr>
      <w:tr w:rsidR="00485FC8" w:rsidRPr="00485FC8" w:rsidTr="003F3F09">
        <w:trPr>
          <w:trHeight w:val="660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93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516"/>
              <w:gridCol w:w="1694"/>
              <w:gridCol w:w="1440"/>
              <w:gridCol w:w="1755"/>
              <w:gridCol w:w="3530"/>
            </w:tblGrid>
            <w:tr w:rsidR="009539F5" w:rsidRPr="00485FC8" w:rsidTr="006572F5">
              <w:trPr>
                <w:trHeight w:val="375"/>
              </w:trPr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539F5" w:rsidRPr="00485FC8" w:rsidRDefault="009539F5" w:rsidP="006572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2"/>
                      <w:szCs w:val="12"/>
                      <w:lang w:eastAsia="es-VE"/>
                    </w:rPr>
                  </w:pP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539F5" w:rsidRPr="00485FC8" w:rsidRDefault="009539F5" w:rsidP="006572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s-VE"/>
                    </w:rPr>
                  </w:pPr>
                  <w:r w:rsidRPr="00485FC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s-VE"/>
                    </w:rPr>
                    <w:t>LUGAR Y FECHA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539F5" w:rsidRPr="00485FC8" w:rsidRDefault="009539F5" w:rsidP="006572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s-VE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539F5" w:rsidRPr="00485FC8" w:rsidRDefault="009539F5" w:rsidP="006572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s-VE"/>
                    </w:rPr>
                  </w:pPr>
                </w:p>
              </w:tc>
              <w:tc>
                <w:tcPr>
                  <w:tcW w:w="3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539F5" w:rsidRPr="00485FC8" w:rsidRDefault="009539F5" w:rsidP="006572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s-VE"/>
                    </w:rPr>
                  </w:pPr>
                  <w:r w:rsidRPr="00485FC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s-VE"/>
                    </w:rPr>
                    <w:t>FIRMA</w:t>
                  </w:r>
                </w:p>
              </w:tc>
            </w:tr>
            <w:tr w:rsidR="009539F5" w:rsidRPr="00485FC8" w:rsidTr="006572F5">
              <w:trPr>
                <w:trHeight w:val="255"/>
              </w:trPr>
              <w:tc>
                <w:tcPr>
                  <w:tcW w:w="9935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39F5" w:rsidRPr="00485FC8" w:rsidRDefault="009539F5" w:rsidP="006572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s-VE"/>
                    </w:rPr>
                  </w:pPr>
                  <w:r w:rsidRPr="00485FC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</w:tr>
          </w:tbl>
          <w:p w:rsidR="009539F5" w:rsidRDefault="009539F5" w:rsidP="009539F5"/>
          <w:p w:rsidR="00485FC8" w:rsidRPr="00485FC8" w:rsidRDefault="00485FC8" w:rsidP="0048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VE"/>
              </w:rPr>
            </w:pPr>
          </w:p>
        </w:tc>
      </w:tr>
    </w:tbl>
    <w:p w:rsidR="001D575C" w:rsidRDefault="00554071" w:rsidP="003015CA"/>
    <w:sectPr w:rsidR="001D575C" w:rsidSect="007D1AB5">
      <w:pgSz w:w="12240" w:h="15840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5FC8"/>
    <w:rsid w:val="000D25A8"/>
    <w:rsid w:val="002346C2"/>
    <w:rsid w:val="002C321D"/>
    <w:rsid w:val="003015CA"/>
    <w:rsid w:val="003430CE"/>
    <w:rsid w:val="00381AD0"/>
    <w:rsid w:val="003B5B88"/>
    <w:rsid w:val="003F3F09"/>
    <w:rsid w:val="00403BC0"/>
    <w:rsid w:val="00416667"/>
    <w:rsid w:val="00485FC8"/>
    <w:rsid w:val="0049217E"/>
    <w:rsid w:val="004A7490"/>
    <w:rsid w:val="004B312E"/>
    <w:rsid w:val="00511471"/>
    <w:rsid w:val="00511BE4"/>
    <w:rsid w:val="00554071"/>
    <w:rsid w:val="00650733"/>
    <w:rsid w:val="00685E38"/>
    <w:rsid w:val="007030C6"/>
    <w:rsid w:val="00716ED5"/>
    <w:rsid w:val="00782D86"/>
    <w:rsid w:val="007A01D5"/>
    <w:rsid w:val="007D1AB5"/>
    <w:rsid w:val="007F70E9"/>
    <w:rsid w:val="008D73E7"/>
    <w:rsid w:val="009164A8"/>
    <w:rsid w:val="00941E08"/>
    <w:rsid w:val="009539F5"/>
    <w:rsid w:val="00961231"/>
    <w:rsid w:val="009732A6"/>
    <w:rsid w:val="00982A98"/>
    <w:rsid w:val="00A916BB"/>
    <w:rsid w:val="00A944E1"/>
    <w:rsid w:val="00B66464"/>
    <w:rsid w:val="00BA5AED"/>
    <w:rsid w:val="00BD4C1C"/>
    <w:rsid w:val="00BE4FF1"/>
    <w:rsid w:val="00BF0227"/>
    <w:rsid w:val="00BF5529"/>
    <w:rsid w:val="00C41452"/>
    <w:rsid w:val="00C61721"/>
    <w:rsid w:val="00C66B14"/>
    <w:rsid w:val="00EA1DD8"/>
    <w:rsid w:val="00F47DDA"/>
    <w:rsid w:val="00F830CA"/>
    <w:rsid w:val="00FA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PcP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2015-11-24T17:40:00Z</dcterms:created>
  <dcterms:modified xsi:type="dcterms:W3CDTF">2015-11-24T17:40:00Z</dcterms:modified>
</cp:coreProperties>
</file>